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433C" w:rsidRDefault="001D433C" w:rsidP="001D433C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1D433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Наличие вакантных мест для приема обуча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ющихся на 2023-2024 учебный год</w:t>
      </w:r>
    </w:p>
    <w:p w:rsidR="001D433C" w:rsidRDefault="001D433C" w:rsidP="001D433C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1D433C" w:rsidRPr="001D433C" w:rsidRDefault="001D433C" w:rsidP="001D433C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Style w:val="a4"/>
        <w:tblpPr w:leftFromText="180" w:rightFromText="180" w:horzAnchor="margin" w:tblpXSpec="center" w:tblpY="300"/>
        <w:tblW w:w="7225" w:type="dxa"/>
        <w:tblLook w:val="04A0" w:firstRow="1" w:lastRow="0" w:firstColumn="1" w:lastColumn="0" w:noHBand="0" w:noVBand="1"/>
      </w:tblPr>
      <w:tblGrid>
        <w:gridCol w:w="976"/>
        <w:gridCol w:w="2280"/>
        <w:gridCol w:w="1417"/>
        <w:gridCol w:w="2552"/>
      </w:tblGrid>
      <w:tr w:rsidR="001D433C" w:rsidRPr="001D433C" w:rsidTr="002C0046">
        <w:trPr>
          <w:trHeight w:val="980"/>
        </w:trPr>
        <w:tc>
          <w:tcPr>
            <w:tcW w:w="0" w:type="auto"/>
            <w:hideMark/>
          </w:tcPr>
          <w:p w:rsidR="001D433C" w:rsidRPr="001D433C" w:rsidRDefault="001D433C" w:rsidP="001D433C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33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класс</w:t>
            </w:r>
          </w:p>
        </w:tc>
        <w:tc>
          <w:tcPr>
            <w:tcW w:w="2280" w:type="dxa"/>
            <w:hideMark/>
          </w:tcPr>
          <w:p w:rsidR="001D433C" w:rsidRPr="001D433C" w:rsidRDefault="001D433C" w:rsidP="001D433C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33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Фактическая наполняемость</w:t>
            </w:r>
          </w:p>
        </w:tc>
        <w:tc>
          <w:tcPr>
            <w:tcW w:w="1417" w:type="dxa"/>
            <w:hideMark/>
          </w:tcPr>
          <w:p w:rsidR="001D433C" w:rsidRPr="001D433C" w:rsidRDefault="001D433C" w:rsidP="001D433C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33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норматив</w:t>
            </w:r>
          </w:p>
        </w:tc>
        <w:tc>
          <w:tcPr>
            <w:tcW w:w="2552" w:type="dxa"/>
            <w:hideMark/>
          </w:tcPr>
          <w:p w:rsidR="001D433C" w:rsidRPr="001D433C" w:rsidRDefault="001D433C" w:rsidP="001D433C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33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Количество свободных мест</w:t>
            </w:r>
          </w:p>
        </w:tc>
      </w:tr>
      <w:tr w:rsidR="001D433C" w:rsidRPr="001D433C" w:rsidTr="001D433C">
        <w:tc>
          <w:tcPr>
            <w:tcW w:w="0" w:type="auto"/>
            <w:hideMark/>
          </w:tcPr>
          <w:p w:rsidR="001D433C" w:rsidRPr="001D433C" w:rsidRDefault="001D433C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33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2280" w:type="dxa"/>
          </w:tcPr>
          <w:p w:rsidR="001D433C" w:rsidRPr="001D433C" w:rsidRDefault="002C0046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17" w:type="dxa"/>
            <w:hideMark/>
          </w:tcPr>
          <w:p w:rsidR="001D433C" w:rsidRPr="001D433C" w:rsidRDefault="002C0046" w:rsidP="002C0046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2552" w:type="dxa"/>
            <w:hideMark/>
          </w:tcPr>
          <w:p w:rsidR="001D433C" w:rsidRPr="001D433C" w:rsidRDefault="002C0046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</w:p>
        </w:tc>
      </w:tr>
      <w:tr w:rsidR="001D433C" w:rsidRPr="001D433C" w:rsidTr="001D433C">
        <w:tc>
          <w:tcPr>
            <w:tcW w:w="0" w:type="auto"/>
            <w:hideMark/>
          </w:tcPr>
          <w:p w:rsidR="001D433C" w:rsidRPr="001D433C" w:rsidRDefault="001D433C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33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2280" w:type="dxa"/>
          </w:tcPr>
          <w:p w:rsidR="001D433C" w:rsidRPr="001D433C" w:rsidRDefault="002C0046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17" w:type="dxa"/>
            <w:hideMark/>
          </w:tcPr>
          <w:p w:rsidR="001D433C" w:rsidRPr="001D433C" w:rsidRDefault="002C0046" w:rsidP="002C0046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2552" w:type="dxa"/>
          </w:tcPr>
          <w:p w:rsidR="001D433C" w:rsidRPr="001D433C" w:rsidRDefault="002C0046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1D433C" w:rsidRPr="001D433C" w:rsidTr="001D433C">
        <w:tc>
          <w:tcPr>
            <w:tcW w:w="0" w:type="auto"/>
            <w:hideMark/>
          </w:tcPr>
          <w:p w:rsidR="001D433C" w:rsidRPr="001D433C" w:rsidRDefault="001D433C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33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2280" w:type="dxa"/>
          </w:tcPr>
          <w:p w:rsidR="001D433C" w:rsidRPr="001D433C" w:rsidRDefault="002C0046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hideMark/>
          </w:tcPr>
          <w:p w:rsidR="001D433C" w:rsidRPr="001D433C" w:rsidRDefault="002C0046" w:rsidP="002C0046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2552" w:type="dxa"/>
          </w:tcPr>
          <w:p w:rsidR="001D433C" w:rsidRPr="001D433C" w:rsidRDefault="002C0046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2C0046" w:rsidRPr="001D433C" w:rsidTr="001D433C">
        <w:tc>
          <w:tcPr>
            <w:tcW w:w="0" w:type="auto"/>
            <w:hideMark/>
          </w:tcPr>
          <w:p w:rsidR="002C0046" w:rsidRPr="001D433C" w:rsidRDefault="002C0046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33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2280" w:type="dxa"/>
          </w:tcPr>
          <w:p w:rsidR="002C0046" w:rsidRPr="001D433C" w:rsidRDefault="002C0046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17" w:type="dxa"/>
            <w:hideMark/>
          </w:tcPr>
          <w:p w:rsidR="002C0046" w:rsidRDefault="002C0046" w:rsidP="002C0046">
            <w:pPr>
              <w:jc w:val="center"/>
            </w:pPr>
            <w:r w:rsidRPr="008D65D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2552" w:type="dxa"/>
          </w:tcPr>
          <w:p w:rsidR="002C0046" w:rsidRPr="001D433C" w:rsidRDefault="002C0046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2C0046" w:rsidRPr="001D433C" w:rsidTr="001D433C">
        <w:tc>
          <w:tcPr>
            <w:tcW w:w="0" w:type="auto"/>
            <w:hideMark/>
          </w:tcPr>
          <w:p w:rsidR="002C0046" w:rsidRPr="001D433C" w:rsidRDefault="002C0046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33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2280" w:type="dxa"/>
          </w:tcPr>
          <w:p w:rsidR="002C0046" w:rsidRPr="001D433C" w:rsidRDefault="002C0046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17" w:type="dxa"/>
            <w:hideMark/>
          </w:tcPr>
          <w:p w:rsidR="002C0046" w:rsidRDefault="002C0046" w:rsidP="002C0046">
            <w:pPr>
              <w:jc w:val="center"/>
            </w:pPr>
            <w:r w:rsidRPr="008D65D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2552" w:type="dxa"/>
          </w:tcPr>
          <w:p w:rsidR="002C0046" w:rsidRPr="001D433C" w:rsidRDefault="002C0046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2C0046" w:rsidRPr="001D433C" w:rsidTr="001D433C">
        <w:tc>
          <w:tcPr>
            <w:tcW w:w="0" w:type="auto"/>
            <w:hideMark/>
          </w:tcPr>
          <w:p w:rsidR="002C0046" w:rsidRPr="001D433C" w:rsidRDefault="002C0046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33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2280" w:type="dxa"/>
          </w:tcPr>
          <w:p w:rsidR="002C0046" w:rsidRPr="001D433C" w:rsidRDefault="002C0046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17" w:type="dxa"/>
            <w:hideMark/>
          </w:tcPr>
          <w:p w:rsidR="002C0046" w:rsidRDefault="002C0046" w:rsidP="002C0046">
            <w:pPr>
              <w:jc w:val="center"/>
            </w:pPr>
            <w:r w:rsidRPr="008D65D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2552" w:type="dxa"/>
          </w:tcPr>
          <w:p w:rsidR="002C0046" w:rsidRPr="001D433C" w:rsidRDefault="002C0046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2C0046" w:rsidRPr="001D433C" w:rsidTr="001D433C">
        <w:tc>
          <w:tcPr>
            <w:tcW w:w="0" w:type="auto"/>
            <w:hideMark/>
          </w:tcPr>
          <w:p w:rsidR="002C0046" w:rsidRPr="001D433C" w:rsidRDefault="002C0046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33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2280" w:type="dxa"/>
          </w:tcPr>
          <w:p w:rsidR="002C0046" w:rsidRPr="001D433C" w:rsidRDefault="002C0046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hideMark/>
          </w:tcPr>
          <w:p w:rsidR="002C0046" w:rsidRDefault="002C0046" w:rsidP="002C0046">
            <w:pPr>
              <w:jc w:val="center"/>
            </w:pPr>
            <w:r w:rsidRPr="008D65D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2552" w:type="dxa"/>
          </w:tcPr>
          <w:p w:rsidR="002C0046" w:rsidRPr="001D433C" w:rsidRDefault="002C0046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C0046" w:rsidRPr="001D433C" w:rsidTr="001D433C">
        <w:tc>
          <w:tcPr>
            <w:tcW w:w="0" w:type="auto"/>
            <w:hideMark/>
          </w:tcPr>
          <w:p w:rsidR="002C0046" w:rsidRPr="001D433C" w:rsidRDefault="002C0046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33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2280" w:type="dxa"/>
          </w:tcPr>
          <w:p w:rsidR="002C0046" w:rsidRPr="001D433C" w:rsidRDefault="002C0046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7" w:type="dxa"/>
            <w:hideMark/>
          </w:tcPr>
          <w:p w:rsidR="002C0046" w:rsidRDefault="002C0046" w:rsidP="002C0046">
            <w:pPr>
              <w:jc w:val="center"/>
            </w:pPr>
            <w:r w:rsidRPr="008D65D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2552" w:type="dxa"/>
          </w:tcPr>
          <w:p w:rsidR="002C0046" w:rsidRPr="001D433C" w:rsidRDefault="002C0046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2C0046" w:rsidRPr="001D433C" w:rsidTr="001D433C">
        <w:tc>
          <w:tcPr>
            <w:tcW w:w="0" w:type="auto"/>
            <w:hideMark/>
          </w:tcPr>
          <w:p w:rsidR="002C0046" w:rsidRPr="001D433C" w:rsidRDefault="002C0046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433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2280" w:type="dxa"/>
          </w:tcPr>
          <w:p w:rsidR="002C0046" w:rsidRPr="001D433C" w:rsidRDefault="002C0046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17" w:type="dxa"/>
            <w:hideMark/>
          </w:tcPr>
          <w:p w:rsidR="002C0046" w:rsidRDefault="002C0046" w:rsidP="002C0046">
            <w:pPr>
              <w:jc w:val="center"/>
            </w:pPr>
            <w:r w:rsidRPr="008D65D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2552" w:type="dxa"/>
          </w:tcPr>
          <w:p w:rsidR="002C0046" w:rsidRPr="001D433C" w:rsidRDefault="002C0046" w:rsidP="001D433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bookmarkStart w:id="0" w:name="_GoBack"/>
            <w:bookmarkEnd w:id="0"/>
          </w:p>
        </w:tc>
      </w:tr>
    </w:tbl>
    <w:p w:rsidR="003951C1" w:rsidRDefault="003951C1"/>
    <w:sectPr w:rsidR="003951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433C"/>
    <w:rsid w:val="001D433C"/>
    <w:rsid w:val="002C0046"/>
    <w:rsid w:val="00395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D433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D433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D43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1D43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D433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D433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D43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1D43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349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1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Аида Кирушина</cp:lastModifiedBy>
  <cp:revision>2</cp:revision>
  <dcterms:created xsi:type="dcterms:W3CDTF">2024-03-05T06:38:00Z</dcterms:created>
  <dcterms:modified xsi:type="dcterms:W3CDTF">2024-03-05T06:38:00Z</dcterms:modified>
</cp:coreProperties>
</file>